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057" w:rsidRDefault="00653AA5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432057" w:rsidRDefault="00653AA5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2317750</wp:posOffset>
                </wp:positionH>
                <wp:positionV relativeFrom="paragraph">
                  <wp:posOffset>14605</wp:posOffset>
                </wp:positionV>
                <wp:extent cx="4549140" cy="92202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32057" w:rsidRDefault="00653AA5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  <w:t xml:space="preserve">Леонова Алексея Евгеньевича </w:t>
                            </w:r>
                          </w:p>
                          <w:p w:rsidR="00432057" w:rsidRDefault="000F5499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Курсанта 4</w:t>
                            </w:r>
                            <w:r w:rsidR="00653AA5">
                              <w:rPr>
                                <w:sz w:val="44"/>
                              </w:rPr>
                              <w:t>2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margin-left:182.5pt;margin-top:1.15pt;width:358.2pt;height:7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UW8QEAAPoDAAAOAAAAZHJzL2Uyb0RvYy54bWysk19v0zAQwN+R+A6W32nSqIUtajohpiKk&#10;CSZtfADXcRoL22fObpPy6Tm7WSlj4gHhB8vn++O7351XN6M17KAwaHANn89KzpST0Gq3a/jXx82b&#10;K85CFK4VBpxq+FEFfrN+/Wo1+FpV0INpFTIK4kI9+Ib3Mfq6KILslRVhBl45UnaAVkQScVe0KAaK&#10;bk1RleXbYgBsPYJUIdDt7UnJ1zl+1ykZv3RdUJGZhlNuMe+Y923ai/VK1DsUvtdySkP8QxZWaEeP&#10;nkPdiijYHvUfoayWCAG6OJNgC+g6LVWugaqZl8+qeeiFV7kWghP8GVP4f2Hl58M9Mt1S78pqyZkT&#10;lroU0sP5gvgMPtRk9uDvMVUY/B3Ib4EUxW+aJITJZuzQJluqj40Z9vEMW42RSbpcLBfX8wX1RJLu&#10;uqrKKnejEPWTt8cQPyqwLB0ajtTMzFgc7kJM74v6ySQnBka3G21MFnC3/WCQHQQ1fpNX6jW5hEsz&#10;49iQMvu7f5nXS/5WRxpfo23Dry6NjJvwnIgkNnHcjhPNLbRHoo5wGkf6PnToAX9wNtAoEv/ve4GK&#10;M/PJUa8JU+IUs7BYviNQDC8120uNcJJCNTxytveodz3FnucCHbzfR+h0ZpdSOuUxZUoDlvlMnyFN&#10;8KWcrX592fVPAAAA//8DAFBLAwQUAAYACAAAACEADFZJ2uEAAAAKAQAADwAAAGRycy9kb3ducmV2&#10;LnhtbEyPwU7DMBBE70j8g7VI3KjdtAlViFNBpXLhgFqQqt5ce4kDsR3Fbpv+PdsT3HY1o5k31XJ0&#10;HTvhENvgJUwnAhh6HUzrGwmfH+uHBbCYlDeqCx4lXDDCsr69qVRpwtlv8LRNDaMQH0slwabUl5xH&#10;bdGpOAk9etK+wuBUondouBnUmcJdxzMhCu5U66nBqh5XFvXP9uio5HsU633I9Uuxu7y9r+Jrpm0m&#10;5f3d+PwELOGY/sxwxSd0qInpEI7eRNZJmBU5bUkSshmwqy4W0zmwA13zxxx4XfH/E+pfAAAA//8D&#10;AFBLAQItABQABgAIAAAAIQC2gziS/gAAAOEBAAATAAAAAAAAAAAAAAAAAAAAAABbQ29udGVudF9U&#10;eXBlc10ueG1sUEsBAi0AFAAGAAgAAAAhADj9If/WAAAAlAEAAAsAAAAAAAAAAAAAAAAALwEAAF9y&#10;ZWxzLy5yZWxzUEsBAi0AFAAGAAgAAAAhAK/mFRbxAQAA+gMAAA4AAAAAAAAAAAAAAAAALgIAAGRy&#10;cy9lMm9Eb2MueG1sUEsBAi0AFAAGAAgAAAAhAAxWSdrhAAAACgEAAA8AAAAAAAAAAAAAAAAASwQA&#10;AGRycy9kb3ducmV2LnhtbFBLBQYAAAAABAAEAPMAAABZBQAAAAA=&#10;" strokeweight="0">
                <v:path arrowok="t"/>
                <v:textbox>
                  <w:txbxContent>
                    <w:p w:rsidR="00432057" w:rsidRDefault="00653AA5">
                      <w:pPr>
                        <w:shd w:val="clear" w:color="auto" w:fill="FFFFFF"/>
                        <w:jc w:val="center"/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  <w:t xml:space="preserve">Леонова Алексея Евгеньевича </w:t>
                      </w:r>
                    </w:p>
                    <w:p w:rsidR="00432057" w:rsidRDefault="000F5499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Курсанта 4</w:t>
                      </w:r>
                      <w:r w:rsidR="00653AA5">
                        <w:rPr>
                          <w:sz w:val="44"/>
                        </w:rPr>
                        <w:t>2 учебной группы</w:t>
                      </w:r>
                    </w:p>
                  </w:txbxContent>
                </v:textbox>
              </v:rect>
            </w:pict>
          </mc:Fallback>
        </mc:AlternateContent>
      </w:r>
    </w:p>
    <w:p w:rsidR="00432057" w:rsidRDefault="00432057"/>
    <w:p w:rsidR="00432057" w:rsidRDefault="00432057"/>
    <w:p w:rsidR="00432057" w:rsidRDefault="00432057"/>
    <w:p w:rsidR="00432057" w:rsidRDefault="00432057"/>
    <w:p w:rsidR="00432057" w:rsidRDefault="00653AA5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tbl>
      <w:tblPr>
        <w:tblW w:w="1485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105"/>
        <w:gridCol w:w="2423"/>
        <w:gridCol w:w="246"/>
        <w:gridCol w:w="2792"/>
        <w:gridCol w:w="168"/>
        <w:gridCol w:w="1336"/>
        <w:gridCol w:w="1710"/>
        <w:gridCol w:w="478"/>
        <w:gridCol w:w="2173"/>
        <w:gridCol w:w="257"/>
        <w:gridCol w:w="1236"/>
        <w:gridCol w:w="1412"/>
      </w:tblGrid>
      <w:tr w:rsidR="005A3ABB" w:rsidTr="005A3ABB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образовательных достижений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Самооценка образовательных достижений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F033D7">
            <w:pPr>
              <w:tabs>
                <w:tab w:val="left" w:pos="5184"/>
              </w:tabs>
              <w:spacing w:line="254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Примеча</w:t>
            </w:r>
            <w:r w:rsidR="005A3ABB">
              <w:rPr>
                <w:b/>
                <w:sz w:val="28"/>
                <w:szCs w:val="28"/>
                <w:lang w:eastAsia="en-US"/>
              </w:rPr>
              <w:t>ние</w:t>
            </w:r>
          </w:p>
        </w:tc>
      </w:tr>
      <w:tr w:rsidR="005A3ABB" w:rsidTr="005A3ABB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5A3ABB" w:rsidTr="005A3ABB">
        <w:tc>
          <w:tcPr>
            <w:tcW w:w="14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Достижения в освоении основной образовательной программы</w:t>
            </w:r>
          </w:p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образовательная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активность)</w:t>
            </w:r>
          </w:p>
        </w:tc>
      </w:tr>
      <w:tr w:rsidR="005A3ABB" w:rsidTr="005A3ABB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Уровень успеваемости за год обучения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Ведомость промежуточной аттестации ПА-1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4A448F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СБУ – 3,2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4A448F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=16</w:t>
            </w:r>
            <w:r w:rsidR="005A3ABB">
              <w:rPr>
                <w:sz w:val="28"/>
                <w:szCs w:val="28"/>
                <w:lang w:eastAsia="en-US"/>
              </w:rPr>
              <w:t>/5 где</w:t>
            </w:r>
          </w:p>
          <w:p w:rsidR="005A3ABB" w:rsidRDefault="005A3ABB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5-количество экзаменационных предметов,</w:t>
            </w:r>
          </w:p>
          <w:p w:rsidR="005A3ABB" w:rsidRDefault="004A448F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5A3ABB">
              <w:rPr>
                <w:sz w:val="28"/>
                <w:szCs w:val="28"/>
                <w:lang w:eastAsia="en-US"/>
              </w:rPr>
              <w:t>-сумма баллов</w:t>
            </w:r>
          </w:p>
        </w:tc>
      </w:tr>
      <w:tr w:rsidR="005A3ABB" w:rsidTr="005A3ABB">
        <w:trPr>
          <w:trHeight w:val="866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Уровень успеваемости за год обучения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Ведомость промежуточной аттестации ПА-2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4A448F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СБУ – 3,75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4A448F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=30</w:t>
            </w:r>
            <w:r w:rsidR="005A3ABB">
              <w:rPr>
                <w:sz w:val="28"/>
                <w:szCs w:val="28"/>
                <w:lang w:eastAsia="en-US"/>
              </w:rPr>
              <w:t>/8 где</w:t>
            </w:r>
          </w:p>
          <w:p w:rsidR="005A3ABB" w:rsidRDefault="005A3ABB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8-количество экзаменационных предметов,</w:t>
            </w:r>
          </w:p>
          <w:p w:rsidR="005A3ABB" w:rsidRDefault="005A3ABB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29-сумма баллов</w:t>
            </w:r>
          </w:p>
        </w:tc>
      </w:tr>
      <w:tr w:rsidR="005A3ABB" w:rsidTr="005A3ABB">
        <w:trPr>
          <w:trHeight w:val="741"/>
        </w:trPr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Уровень успеваемости за год обучения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Сдача экзаменационной сессии за 3 семестр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Ведомость промежуточной аттестации ПА-3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A3416A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СБУ – 4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A3416A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=24</w:t>
            </w:r>
            <w:r w:rsidR="005A3ABB">
              <w:rPr>
                <w:sz w:val="28"/>
                <w:szCs w:val="28"/>
                <w:lang w:eastAsia="en-US"/>
              </w:rPr>
              <w:t>/6 где</w:t>
            </w:r>
          </w:p>
          <w:p w:rsidR="005A3ABB" w:rsidRDefault="005A3ABB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6-количество экзаменационных предметов,</w:t>
            </w:r>
          </w:p>
          <w:p w:rsidR="005A3ABB" w:rsidRDefault="00A3416A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  <w:r w:rsidR="005A3ABB">
              <w:rPr>
                <w:sz w:val="28"/>
                <w:szCs w:val="28"/>
                <w:lang w:eastAsia="en-US"/>
              </w:rPr>
              <w:t>-сумма баллов</w:t>
            </w:r>
          </w:p>
        </w:tc>
      </w:tr>
      <w:tr w:rsidR="005A3ABB" w:rsidTr="005A3ABB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Уровень успеваемости за год обучения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Сдача экзаменационной сессии за 4 семестр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Ведомость промежуточной аттестации ПА-4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365D2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СБУ – 4,5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365D2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=27</w:t>
            </w:r>
            <w:r w:rsidR="005A3ABB">
              <w:rPr>
                <w:sz w:val="28"/>
                <w:szCs w:val="28"/>
                <w:lang w:eastAsia="en-US"/>
              </w:rPr>
              <w:t>/6 где</w:t>
            </w:r>
          </w:p>
          <w:p w:rsidR="005A3ABB" w:rsidRDefault="005A3ABB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6-количество экзаменационных предметов,</w:t>
            </w:r>
          </w:p>
          <w:p w:rsidR="005A3ABB" w:rsidRDefault="005365D2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  <w:r w:rsidR="005A3ABB">
              <w:rPr>
                <w:sz w:val="28"/>
                <w:szCs w:val="28"/>
                <w:lang w:eastAsia="en-US"/>
              </w:rPr>
              <w:t>-сумма баллов</w:t>
            </w:r>
          </w:p>
        </w:tc>
      </w:tr>
      <w:tr w:rsidR="005A3ABB" w:rsidTr="005A3ABB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Уровень успеваемости за год обучения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Сдача экзаменационной сессии за 5 семестр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Ведомость промежуточной аттестации ПА-5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28725A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СБУ – 3,73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28725A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=41</w:t>
            </w:r>
            <w:r w:rsidR="005A3ABB">
              <w:rPr>
                <w:sz w:val="28"/>
                <w:szCs w:val="28"/>
                <w:lang w:eastAsia="en-US"/>
              </w:rPr>
              <w:t>/11 где</w:t>
            </w:r>
          </w:p>
          <w:p w:rsidR="005A3ABB" w:rsidRDefault="005A3ABB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11-количество экзаменационных предметов,</w:t>
            </w:r>
          </w:p>
          <w:p w:rsidR="005A3ABB" w:rsidRDefault="0028725A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  <w:r w:rsidR="005A3ABB">
              <w:rPr>
                <w:sz w:val="28"/>
                <w:szCs w:val="28"/>
                <w:lang w:eastAsia="en-US"/>
              </w:rPr>
              <w:t>-сумма баллов</w:t>
            </w:r>
          </w:p>
        </w:tc>
      </w:tr>
      <w:tr w:rsidR="005A3ABB" w:rsidTr="005A3ABB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Уровень успеваемости за год обучения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Сдача экзаменационной сессии за 6 семестр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Ведомость промежуточной аттестации ПА-6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782E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СБУ – 4,33</w:t>
            </w:r>
            <w:bookmarkStart w:id="0" w:name="_GoBack"/>
            <w:bookmarkEnd w:id="0"/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782E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=25</w:t>
            </w:r>
            <w:r w:rsidR="005A3ABB">
              <w:rPr>
                <w:sz w:val="28"/>
                <w:szCs w:val="28"/>
                <w:lang w:eastAsia="en-US"/>
              </w:rPr>
              <w:t>/6 где</w:t>
            </w:r>
          </w:p>
          <w:p w:rsidR="005A3ABB" w:rsidRDefault="005A3ABB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6-количество экзаменационных предметов,</w:t>
            </w:r>
          </w:p>
          <w:p w:rsidR="005A3ABB" w:rsidRDefault="005A782E">
            <w:pPr>
              <w:tabs>
                <w:tab w:val="left" w:pos="5184"/>
              </w:tabs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  <w:r w:rsidR="005A3ABB">
              <w:rPr>
                <w:sz w:val="28"/>
                <w:szCs w:val="28"/>
                <w:lang w:eastAsia="en-US"/>
              </w:rPr>
              <w:t>-сумма баллов</w:t>
            </w:r>
          </w:p>
        </w:tc>
      </w:tr>
      <w:tr w:rsidR="005A3ABB" w:rsidTr="005A3ABB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Индекс ИОД по освоению основной образовательной программы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B" w:rsidRDefault="005A3ABB">
            <w:pPr>
              <w:tabs>
                <w:tab w:val="left" w:pos="5184"/>
              </w:tabs>
              <w:spacing w:line="254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653AA5" w:rsidTr="005A3ABB">
        <w:tc>
          <w:tcPr>
            <w:tcW w:w="14850" w:type="dxa"/>
            <w:gridSpan w:val="13"/>
            <w:shd w:val="clear" w:color="auto" w:fill="auto"/>
          </w:tcPr>
          <w:p w:rsidR="00653AA5" w:rsidRDefault="00653AA5" w:rsidP="00060C7C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653AA5" w:rsidRDefault="00653AA5" w:rsidP="00060C7C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653AA5" w:rsidTr="005A3ABB">
        <w:tc>
          <w:tcPr>
            <w:tcW w:w="3288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653AA5" w:rsidRDefault="00653AA5" w:rsidP="00060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3AA5" w:rsidRDefault="00653AA5" w:rsidP="00060C7C"/>
        </w:tc>
        <w:tc>
          <w:tcPr>
            <w:tcW w:w="150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3AA5" w:rsidRDefault="00653AA5" w:rsidP="00060C7C"/>
        </w:tc>
        <w:tc>
          <w:tcPr>
            <w:tcW w:w="218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3AA5" w:rsidRDefault="00653AA5" w:rsidP="00060C7C"/>
        </w:tc>
        <w:tc>
          <w:tcPr>
            <w:tcW w:w="366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3AA5" w:rsidRDefault="00653AA5" w:rsidP="00060C7C"/>
        </w:tc>
        <w:tc>
          <w:tcPr>
            <w:tcW w:w="1412" w:type="dxa"/>
            <w:tcBorders>
              <w:left w:val="single" w:sz="4" w:space="0" w:color="000000"/>
            </w:tcBorders>
            <w:shd w:val="clear" w:color="auto" w:fill="auto"/>
          </w:tcPr>
          <w:p w:rsidR="00653AA5" w:rsidRDefault="00653AA5" w:rsidP="00060C7C"/>
        </w:tc>
      </w:tr>
      <w:tr w:rsidR="00653AA5" w:rsidTr="005A3ABB">
        <w:tc>
          <w:tcPr>
            <w:tcW w:w="3288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653AA5" w:rsidRDefault="00653AA5" w:rsidP="00060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3AA5" w:rsidRDefault="00653AA5" w:rsidP="00060C7C"/>
        </w:tc>
        <w:tc>
          <w:tcPr>
            <w:tcW w:w="150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3AA5" w:rsidRDefault="00653AA5" w:rsidP="00060C7C"/>
        </w:tc>
        <w:tc>
          <w:tcPr>
            <w:tcW w:w="218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3AA5" w:rsidRDefault="00653AA5" w:rsidP="00060C7C"/>
        </w:tc>
        <w:tc>
          <w:tcPr>
            <w:tcW w:w="366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3AA5" w:rsidRDefault="00653AA5" w:rsidP="00060C7C"/>
        </w:tc>
        <w:tc>
          <w:tcPr>
            <w:tcW w:w="1412" w:type="dxa"/>
            <w:tcBorders>
              <w:left w:val="single" w:sz="4" w:space="0" w:color="000000"/>
            </w:tcBorders>
            <w:shd w:val="clear" w:color="auto" w:fill="auto"/>
          </w:tcPr>
          <w:p w:rsidR="00653AA5" w:rsidRDefault="00653AA5" w:rsidP="00060C7C"/>
        </w:tc>
      </w:tr>
      <w:tr w:rsidR="00653AA5" w:rsidTr="005A3ABB">
        <w:tc>
          <w:tcPr>
            <w:tcW w:w="3288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653AA5" w:rsidRDefault="00653AA5" w:rsidP="00060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3AA5" w:rsidRDefault="00653AA5" w:rsidP="00060C7C"/>
        </w:tc>
        <w:tc>
          <w:tcPr>
            <w:tcW w:w="150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3AA5" w:rsidRDefault="00653AA5" w:rsidP="00060C7C"/>
        </w:tc>
        <w:tc>
          <w:tcPr>
            <w:tcW w:w="218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3AA5" w:rsidRDefault="00653AA5" w:rsidP="00060C7C"/>
        </w:tc>
        <w:tc>
          <w:tcPr>
            <w:tcW w:w="366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3AA5" w:rsidRDefault="00653AA5" w:rsidP="00060C7C"/>
        </w:tc>
        <w:tc>
          <w:tcPr>
            <w:tcW w:w="1412" w:type="dxa"/>
            <w:tcBorders>
              <w:left w:val="single" w:sz="4" w:space="0" w:color="000000"/>
            </w:tcBorders>
            <w:shd w:val="clear" w:color="auto" w:fill="auto"/>
          </w:tcPr>
          <w:p w:rsidR="00653AA5" w:rsidRDefault="00653AA5" w:rsidP="00060C7C"/>
        </w:tc>
      </w:tr>
      <w:tr w:rsidR="00653AA5" w:rsidTr="005A3ABB">
        <w:tc>
          <w:tcPr>
            <w:tcW w:w="14850" w:type="dxa"/>
            <w:gridSpan w:val="13"/>
            <w:shd w:val="clear" w:color="auto" w:fill="auto"/>
          </w:tcPr>
          <w:p w:rsidR="00653AA5" w:rsidRDefault="00653AA5" w:rsidP="00060C7C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спорте (спортивная активность)</w:t>
            </w:r>
          </w:p>
        </w:tc>
      </w:tr>
      <w:tr w:rsidR="00653AA5" w:rsidTr="005A3ABB">
        <w:tc>
          <w:tcPr>
            <w:tcW w:w="514" w:type="dxa"/>
            <w:shd w:val="clear" w:color="auto" w:fill="auto"/>
          </w:tcPr>
          <w:p w:rsidR="00653AA5" w:rsidRDefault="00653AA5" w:rsidP="00060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774" w:type="dxa"/>
            <w:gridSpan w:val="3"/>
            <w:shd w:val="clear" w:color="auto" w:fill="auto"/>
          </w:tcPr>
          <w:p w:rsidR="00653AA5" w:rsidRDefault="00653AA5" w:rsidP="00060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Турнире Качаева</w:t>
            </w:r>
          </w:p>
        </w:tc>
        <w:tc>
          <w:tcPr>
            <w:tcW w:w="2792" w:type="dxa"/>
            <w:shd w:val="clear" w:color="auto" w:fill="auto"/>
          </w:tcPr>
          <w:p w:rsidR="00653AA5" w:rsidRDefault="00653AA5" w:rsidP="00060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Футбольная команда</w:t>
            </w:r>
          </w:p>
        </w:tc>
        <w:tc>
          <w:tcPr>
            <w:tcW w:w="3692" w:type="dxa"/>
            <w:gridSpan w:val="4"/>
            <w:shd w:val="clear" w:color="auto" w:fill="auto"/>
          </w:tcPr>
          <w:p w:rsidR="00653AA5" w:rsidRDefault="00653AA5" w:rsidP="00060C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653AA5" w:rsidRDefault="00653AA5" w:rsidP="00060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653AA5" w:rsidRDefault="00653AA5" w:rsidP="00060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53AA5" w:rsidTr="005A3ABB">
        <w:tc>
          <w:tcPr>
            <w:tcW w:w="514" w:type="dxa"/>
            <w:shd w:val="clear" w:color="auto" w:fill="auto"/>
          </w:tcPr>
          <w:p w:rsidR="00653AA5" w:rsidRDefault="00653AA5" w:rsidP="00060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74" w:type="dxa"/>
            <w:gridSpan w:val="3"/>
            <w:shd w:val="clear" w:color="auto" w:fill="auto"/>
          </w:tcPr>
          <w:p w:rsidR="00653AA5" w:rsidRDefault="00653AA5" w:rsidP="00060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турнире посвященный героям Кузбасса </w:t>
            </w:r>
          </w:p>
        </w:tc>
        <w:tc>
          <w:tcPr>
            <w:tcW w:w="2792" w:type="dxa"/>
            <w:shd w:val="clear" w:color="auto" w:fill="auto"/>
          </w:tcPr>
          <w:p w:rsidR="00653AA5" w:rsidRDefault="00653AA5" w:rsidP="00060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Футбольная команда</w:t>
            </w:r>
          </w:p>
        </w:tc>
        <w:tc>
          <w:tcPr>
            <w:tcW w:w="3692" w:type="dxa"/>
            <w:gridSpan w:val="4"/>
            <w:shd w:val="clear" w:color="auto" w:fill="auto"/>
          </w:tcPr>
          <w:p w:rsidR="00653AA5" w:rsidRDefault="00653AA5" w:rsidP="00060C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653AA5" w:rsidRDefault="00653AA5" w:rsidP="00060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653AA5" w:rsidRDefault="00653AA5" w:rsidP="00060C7C">
            <w:pPr>
              <w:jc w:val="both"/>
              <w:rPr>
                <w:sz w:val="28"/>
                <w:szCs w:val="28"/>
              </w:rPr>
            </w:pPr>
          </w:p>
        </w:tc>
      </w:tr>
      <w:tr w:rsidR="006D7134" w:rsidTr="005A3ABB">
        <w:tc>
          <w:tcPr>
            <w:tcW w:w="514" w:type="dxa"/>
            <w:shd w:val="clear" w:color="auto" w:fill="auto"/>
          </w:tcPr>
          <w:p w:rsidR="006D7134" w:rsidRDefault="006D7134" w:rsidP="000D0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74" w:type="dxa"/>
            <w:gridSpan w:val="3"/>
            <w:shd w:val="clear" w:color="auto" w:fill="auto"/>
          </w:tcPr>
          <w:p w:rsidR="006D7134" w:rsidRDefault="006D7134" w:rsidP="000D0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Турнире Качаева</w:t>
            </w:r>
          </w:p>
        </w:tc>
        <w:tc>
          <w:tcPr>
            <w:tcW w:w="2792" w:type="dxa"/>
            <w:shd w:val="clear" w:color="auto" w:fill="auto"/>
          </w:tcPr>
          <w:p w:rsidR="006D7134" w:rsidRDefault="006D7134" w:rsidP="000D0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Футбольная команда</w:t>
            </w:r>
          </w:p>
        </w:tc>
        <w:tc>
          <w:tcPr>
            <w:tcW w:w="3692" w:type="dxa"/>
            <w:gridSpan w:val="4"/>
            <w:shd w:val="clear" w:color="auto" w:fill="auto"/>
          </w:tcPr>
          <w:p w:rsidR="006D7134" w:rsidRDefault="006D7134" w:rsidP="000D0C81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6D7134" w:rsidRDefault="006D7134" w:rsidP="000D0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</w:tr>
      <w:tr w:rsidR="006D7134" w:rsidTr="005A3ABB">
        <w:tc>
          <w:tcPr>
            <w:tcW w:w="514" w:type="dxa"/>
            <w:shd w:val="clear" w:color="auto" w:fill="auto"/>
          </w:tcPr>
          <w:p w:rsidR="006D7134" w:rsidRDefault="006D7134" w:rsidP="000D0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74" w:type="dxa"/>
            <w:gridSpan w:val="3"/>
            <w:shd w:val="clear" w:color="auto" w:fill="auto"/>
          </w:tcPr>
          <w:p w:rsidR="006D7134" w:rsidRDefault="006D7134" w:rsidP="000D0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чемпионате ФСИН составе сборной института</w:t>
            </w:r>
          </w:p>
        </w:tc>
        <w:tc>
          <w:tcPr>
            <w:tcW w:w="2792" w:type="dxa"/>
            <w:shd w:val="clear" w:color="auto" w:fill="auto"/>
          </w:tcPr>
          <w:p w:rsidR="006D7134" w:rsidRDefault="006D7134" w:rsidP="000D0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Футбольная команда</w:t>
            </w:r>
          </w:p>
        </w:tc>
        <w:tc>
          <w:tcPr>
            <w:tcW w:w="3692" w:type="dxa"/>
            <w:gridSpan w:val="4"/>
            <w:shd w:val="clear" w:color="auto" w:fill="auto"/>
          </w:tcPr>
          <w:p w:rsidR="006D7134" w:rsidRDefault="006D7134" w:rsidP="000D0C81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6D7134" w:rsidRDefault="006D7134" w:rsidP="000D0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</w:tr>
      <w:tr w:rsidR="00F35E3B" w:rsidTr="005A3ABB">
        <w:tc>
          <w:tcPr>
            <w:tcW w:w="514" w:type="dxa"/>
            <w:shd w:val="clear" w:color="auto" w:fill="auto"/>
          </w:tcPr>
          <w:p w:rsidR="00F35E3B" w:rsidRDefault="00635FF3" w:rsidP="000D0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74" w:type="dxa"/>
            <w:gridSpan w:val="3"/>
            <w:shd w:val="clear" w:color="auto" w:fill="auto"/>
          </w:tcPr>
          <w:p w:rsidR="00F35E3B" w:rsidRDefault="00F35E3B" w:rsidP="000D0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Состоит в ГСС</w:t>
            </w:r>
          </w:p>
        </w:tc>
        <w:tc>
          <w:tcPr>
            <w:tcW w:w="2792" w:type="dxa"/>
            <w:shd w:val="clear" w:color="auto" w:fill="auto"/>
          </w:tcPr>
          <w:p w:rsidR="00F35E3B" w:rsidRDefault="00F35E3B" w:rsidP="000D0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Футбольная команда</w:t>
            </w:r>
          </w:p>
        </w:tc>
        <w:tc>
          <w:tcPr>
            <w:tcW w:w="3692" w:type="dxa"/>
            <w:gridSpan w:val="4"/>
            <w:shd w:val="clear" w:color="auto" w:fill="auto"/>
          </w:tcPr>
          <w:p w:rsidR="00F35E3B" w:rsidRDefault="00F35E3B" w:rsidP="000D0C81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F35E3B" w:rsidRDefault="00F35E3B" w:rsidP="000D0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F35E3B" w:rsidRDefault="00F35E3B" w:rsidP="00060C7C">
            <w:pPr>
              <w:rPr>
                <w:sz w:val="28"/>
                <w:szCs w:val="28"/>
              </w:rPr>
            </w:pPr>
          </w:p>
        </w:tc>
      </w:tr>
      <w:tr w:rsidR="00F35E3B" w:rsidTr="005A3ABB">
        <w:tc>
          <w:tcPr>
            <w:tcW w:w="514" w:type="dxa"/>
            <w:shd w:val="clear" w:color="auto" w:fill="auto"/>
          </w:tcPr>
          <w:p w:rsidR="00F35E3B" w:rsidRDefault="00635FF3" w:rsidP="000D0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74" w:type="dxa"/>
            <w:gridSpan w:val="3"/>
            <w:shd w:val="clear" w:color="auto" w:fill="auto"/>
          </w:tcPr>
          <w:p w:rsidR="00F35E3B" w:rsidRDefault="00635FF3" w:rsidP="000D0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Финал </w:t>
            </w:r>
            <w:proofErr w:type="gramStart"/>
            <w:r>
              <w:rPr>
                <w:sz w:val="28"/>
                <w:szCs w:val="28"/>
              </w:rPr>
              <w:t>блиц-турнира</w:t>
            </w:r>
            <w:proofErr w:type="gramEnd"/>
            <w:r>
              <w:rPr>
                <w:sz w:val="28"/>
                <w:szCs w:val="28"/>
              </w:rPr>
              <w:t xml:space="preserve"> по мини-футболу</w:t>
            </w:r>
          </w:p>
        </w:tc>
        <w:tc>
          <w:tcPr>
            <w:tcW w:w="2792" w:type="dxa"/>
            <w:shd w:val="clear" w:color="auto" w:fill="auto"/>
          </w:tcPr>
          <w:p w:rsidR="00F35E3B" w:rsidRDefault="00D62A48" w:rsidP="000D0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3692" w:type="dxa"/>
            <w:gridSpan w:val="4"/>
            <w:shd w:val="clear" w:color="auto" w:fill="auto"/>
          </w:tcPr>
          <w:p w:rsidR="00F35E3B" w:rsidRDefault="00635FF3" w:rsidP="000D0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F35E3B" w:rsidRDefault="00F35E3B" w:rsidP="000D0C81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  <w:gridSpan w:val="2"/>
            <w:shd w:val="clear" w:color="auto" w:fill="auto"/>
          </w:tcPr>
          <w:p w:rsidR="00F35E3B" w:rsidRDefault="00F35E3B" w:rsidP="00060C7C">
            <w:pPr>
              <w:rPr>
                <w:sz w:val="28"/>
                <w:szCs w:val="28"/>
              </w:rPr>
            </w:pPr>
          </w:p>
        </w:tc>
      </w:tr>
      <w:tr w:rsidR="006D7134" w:rsidTr="005A3ABB">
        <w:tc>
          <w:tcPr>
            <w:tcW w:w="514" w:type="dxa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  <w:tc>
          <w:tcPr>
            <w:tcW w:w="9258" w:type="dxa"/>
            <w:gridSpan w:val="8"/>
            <w:shd w:val="clear" w:color="auto" w:fill="auto"/>
          </w:tcPr>
          <w:p w:rsidR="006D7134" w:rsidRDefault="006D7134" w:rsidP="00060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6D7134" w:rsidRDefault="00F35E3B" w:rsidP="00060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</w:tr>
      <w:tr w:rsidR="006D7134" w:rsidTr="005A3ABB">
        <w:trPr>
          <w:trHeight w:val="733"/>
        </w:trPr>
        <w:tc>
          <w:tcPr>
            <w:tcW w:w="14850" w:type="dxa"/>
            <w:gridSpan w:val="13"/>
            <w:shd w:val="clear" w:color="auto" w:fill="auto"/>
          </w:tcPr>
          <w:p w:rsidR="006D7134" w:rsidRDefault="006D7134" w:rsidP="00060C7C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6D7134" w:rsidRDefault="006D7134" w:rsidP="00060C7C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6D7134" w:rsidTr="005A3ABB">
        <w:tc>
          <w:tcPr>
            <w:tcW w:w="514" w:type="dxa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4" w:type="dxa"/>
            <w:gridSpan w:val="3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  <w:tc>
          <w:tcPr>
            <w:tcW w:w="3692" w:type="dxa"/>
            <w:gridSpan w:val="4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  <w:gridSpan w:val="2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</w:tr>
      <w:tr w:rsidR="006D7134" w:rsidTr="005A3ABB">
        <w:tc>
          <w:tcPr>
            <w:tcW w:w="514" w:type="dxa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74" w:type="dxa"/>
            <w:gridSpan w:val="3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  <w:tc>
          <w:tcPr>
            <w:tcW w:w="3692" w:type="dxa"/>
            <w:gridSpan w:val="4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  <w:gridSpan w:val="2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</w:tr>
      <w:tr w:rsidR="006D7134" w:rsidTr="005A3ABB">
        <w:tc>
          <w:tcPr>
            <w:tcW w:w="514" w:type="dxa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74" w:type="dxa"/>
            <w:gridSpan w:val="3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  <w:tc>
          <w:tcPr>
            <w:tcW w:w="3692" w:type="dxa"/>
            <w:gridSpan w:val="4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  <w:gridSpan w:val="2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</w:tr>
      <w:tr w:rsidR="006D7134" w:rsidTr="005A3ABB">
        <w:tc>
          <w:tcPr>
            <w:tcW w:w="514" w:type="dxa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74" w:type="dxa"/>
            <w:gridSpan w:val="3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2792" w:type="dxa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  <w:tc>
          <w:tcPr>
            <w:tcW w:w="3692" w:type="dxa"/>
            <w:gridSpan w:val="4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  <w:gridSpan w:val="2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</w:tr>
      <w:tr w:rsidR="006D7134" w:rsidTr="005A3ABB">
        <w:tc>
          <w:tcPr>
            <w:tcW w:w="6080" w:type="dxa"/>
            <w:gridSpan w:val="5"/>
            <w:shd w:val="clear" w:color="auto" w:fill="auto"/>
          </w:tcPr>
          <w:p w:rsidR="006D7134" w:rsidRDefault="006D7134" w:rsidP="00060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770" w:type="dxa"/>
            <w:gridSpan w:val="8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</w:tr>
      <w:tr w:rsidR="006D7134" w:rsidTr="005A3ABB">
        <w:tc>
          <w:tcPr>
            <w:tcW w:w="6080" w:type="dxa"/>
            <w:gridSpan w:val="5"/>
            <w:shd w:val="clear" w:color="auto" w:fill="auto"/>
          </w:tcPr>
          <w:p w:rsidR="006D7134" w:rsidRDefault="006D7134" w:rsidP="00060C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770" w:type="dxa"/>
            <w:gridSpan w:val="8"/>
            <w:shd w:val="clear" w:color="auto" w:fill="auto"/>
          </w:tcPr>
          <w:p w:rsidR="006D7134" w:rsidRDefault="006D7134" w:rsidP="00060C7C">
            <w:pPr>
              <w:rPr>
                <w:sz w:val="28"/>
                <w:szCs w:val="28"/>
              </w:rPr>
            </w:pPr>
          </w:p>
        </w:tc>
      </w:tr>
    </w:tbl>
    <w:p w:rsidR="00432057" w:rsidRDefault="00432057"/>
    <w:sectPr w:rsidR="004320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57"/>
    <w:rsid w:val="000F5499"/>
    <w:rsid w:val="0028725A"/>
    <w:rsid w:val="00432057"/>
    <w:rsid w:val="004A448F"/>
    <w:rsid w:val="005365D2"/>
    <w:rsid w:val="005A3ABB"/>
    <w:rsid w:val="005A782E"/>
    <w:rsid w:val="00635FF3"/>
    <w:rsid w:val="00653AA5"/>
    <w:rsid w:val="006D7134"/>
    <w:rsid w:val="00A3416A"/>
    <w:rsid w:val="00D62A48"/>
    <w:rsid w:val="00F033D7"/>
    <w:rsid w:val="00F3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0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2066</Characters>
  <Application>Microsoft Office Word</Application>
  <DocSecurity>0</DocSecurity>
  <Lines>17</Lines>
  <Paragraphs>4</Paragraphs>
  <ScaleCrop>false</ScaleCrop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2018-10-06T10:51:00Z</dcterms:created>
  <dcterms:modified xsi:type="dcterms:W3CDTF">2021-08-16T07:57:00Z</dcterms:modified>
  <cp:version>0900.0100.01</cp:version>
</cp:coreProperties>
</file>